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DE55" w14:textId="73DCFFC8" w:rsidR="003F3D39" w:rsidRDefault="003F3D39" w:rsidP="008E00C9">
      <w:pPr>
        <w:pStyle w:val="Title"/>
        <w:jc w:val="center"/>
        <w:rPr>
          <w:rFonts w:ascii="Arial" w:hAnsi="Arial" w:cs="Arial"/>
          <w:b/>
        </w:rPr>
      </w:pPr>
      <w:r w:rsidRPr="008E00C9">
        <w:rPr>
          <w:rFonts w:ascii="Arial" w:hAnsi="Arial" w:cs="Arial"/>
          <w:b/>
        </w:rPr>
        <w:t>ALLOTMENT APPLICATION FORM</w:t>
      </w:r>
    </w:p>
    <w:p w14:paraId="2CEC3022" w14:textId="77777777" w:rsidR="003F3D39" w:rsidRPr="006977D3" w:rsidRDefault="003F3D39" w:rsidP="006977D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567"/>
        <w:gridCol w:w="1064"/>
        <w:gridCol w:w="65"/>
        <w:gridCol w:w="563"/>
        <w:gridCol w:w="720"/>
        <w:gridCol w:w="487"/>
        <w:gridCol w:w="764"/>
        <w:gridCol w:w="351"/>
        <w:gridCol w:w="72"/>
        <w:gridCol w:w="565"/>
        <w:gridCol w:w="713"/>
        <w:gridCol w:w="806"/>
        <w:gridCol w:w="390"/>
        <w:gridCol w:w="909"/>
        <w:gridCol w:w="561"/>
      </w:tblGrid>
      <w:tr w:rsidR="003F3D39" w:rsidRPr="00D92F40" w14:paraId="47CD8934" w14:textId="77777777" w:rsidTr="006E3B21">
        <w:trPr>
          <w:trHeight w:val="598"/>
          <w:jc w:val="center"/>
        </w:trPr>
        <w:tc>
          <w:tcPr>
            <w:tcW w:w="1866" w:type="dxa"/>
            <w:vAlign w:val="center"/>
          </w:tcPr>
          <w:p w14:paraId="7BFF463D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8645" w:type="dxa"/>
            <w:gridSpan w:val="15"/>
          </w:tcPr>
          <w:p w14:paraId="0B3693B7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980AC77" w14:textId="77777777" w:rsidTr="006E3B21">
        <w:trPr>
          <w:trHeight w:val="561"/>
          <w:jc w:val="center"/>
        </w:trPr>
        <w:tc>
          <w:tcPr>
            <w:tcW w:w="1866" w:type="dxa"/>
            <w:vAlign w:val="center"/>
          </w:tcPr>
          <w:p w14:paraId="331572CC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8645" w:type="dxa"/>
            <w:gridSpan w:val="15"/>
          </w:tcPr>
          <w:p w14:paraId="58E1CCF5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7243CACD" w14:textId="77777777" w:rsidTr="008D19CC">
        <w:trPr>
          <w:trHeight w:val="1592"/>
          <w:jc w:val="center"/>
        </w:trPr>
        <w:tc>
          <w:tcPr>
            <w:tcW w:w="1866" w:type="dxa"/>
            <w:vAlign w:val="center"/>
          </w:tcPr>
          <w:p w14:paraId="08654CCA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Full Postal Address:</w:t>
            </w:r>
          </w:p>
        </w:tc>
        <w:tc>
          <w:tcPr>
            <w:tcW w:w="8645" w:type="dxa"/>
            <w:gridSpan w:val="15"/>
          </w:tcPr>
          <w:p w14:paraId="313FA904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25B39B6D" w14:textId="77777777" w:rsidTr="006E3B21">
        <w:trPr>
          <w:trHeight w:val="560"/>
          <w:jc w:val="center"/>
        </w:trPr>
        <w:tc>
          <w:tcPr>
            <w:tcW w:w="1866" w:type="dxa"/>
            <w:vAlign w:val="center"/>
          </w:tcPr>
          <w:p w14:paraId="2DC81E33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Postcode:</w:t>
            </w:r>
          </w:p>
        </w:tc>
        <w:tc>
          <w:tcPr>
            <w:tcW w:w="4254" w:type="dxa"/>
            <w:gridSpan w:val="7"/>
          </w:tcPr>
          <w:p w14:paraId="713B4A97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14:paraId="0AA96850" w14:textId="77777777" w:rsidR="003F3D39" w:rsidRPr="00D92F40" w:rsidRDefault="003F3D39" w:rsidP="00D92F4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Date of Birth:</w:t>
            </w:r>
          </w:p>
        </w:tc>
        <w:tc>
          <w:tcPr>
            <w:tcW w:w="2685" w:type="dxa"/>
            <w:gridSpan w:val="4"/>
            <w:vAlign w:val="center"/>
          </w:tcPr>
          <w:p w14:paraId="20137671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8849361" w14:textId="77777777" w:rsidTr="006E3B21">
        <w:trPr>
          <w:trHeight w:val="413"/>
          <w:jc w:val="center"/>
        </w:trPr>
        <w:tc>
          <w:tcPr>
            <w:tcW w:w="1866" w:type="dxa"/>
            <w:vMerge w:val="restart"/>
            <w:vAlign w:val="center"/>
          </w:tcPr>
          <w:p w14:paraId="765E7E49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Telephone:</w:t>
            </w:r>
          </w:p>
        </w:tc>
        <w:tc>
          <w:tcPr>
            <w:tcW w:w="1636" w:type="dxa"/>
            <w:gridSpan w:val="2"/>
            <w:vAlign w:val="center"/>
          </w:tcPr>
          <w:p w14:paraId="221FA09F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Home:</w:t>
            </w:r>
          </w:p>
        </w:tc>
        <w:tc>
          <w:tcPr>
            <w:tcW w:w="7009" w:type="dxa"/>
            <w:gridSpan w:val="13"/>
            <w:vAlign w:val="center"/>
          </w:tcPr>
          <w:p w14:paraId="3261AF0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4A95C2BF" w14:textId="77777777" w:rsidTr="006E3B21">
        <w:trPr>
          <w:trHeight w:val="413"/>
          <w:jc w:val="center"/>
        </w:trPr>
        <w:tc>
          <w:tcPr>
            <w:tcW w:w="1866" w:type="dxa"/>
            <w:vMerge/>
            <w:vAlign w:val="center"/>
          </w:tcPr>
          <w:p w14:paraId="4116E966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2704BCE2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Work:</w:t>
            </w:r>
          </w:p>
        </w:tc>
        <w:tc>
          <w:tcPr>
            <w:tcW w:w="7009" w:type="dxa"/>
            <w:gridSpan w:val="13"/>
            <w:vAlign w:val="center"/>
          </w:tcPr>
          <w:p w14:paraId="7BCEE0DF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0D61A70E" w14:textId="77777777" w:rsidTr="006E3B21">
        <w:trPr>
          <w:trHeight w:val="413"/>
          <w:jc w:val="center"/>
        </w:trPr>
        <w:tc>
          <w:tcPr>
            <w:tcW w:w="1866" w:type="dxa"/>
            <w:vMerge/>
            <w:vAlign w:val="center"/>
          </w:tcPr>
          <w:p w14:paraId="6E5CFD6A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072B82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92F40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  <w:r w:rsidRPr="00D92F4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009" w:type="dxa"/>
            <w:gridSpan w:val="13"/>
            <w:vAlign w:val="center"/>
          </w:tcPr>
          <w:p w14:paraId="4C0F98B1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604F600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7652807A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8645" w:type="dxa"/>
            <w:gridSpan w:val="15"/>
            <w:vAlign w:val="center"/>
          </w:tcPr>
          <w:p w14:paraId="5617B19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7637CF62" w14:textId="77777777" w:rsidTr="006E3B21">
        <w:trPr>
          <w:trHeight w:val="20"/>
          <w:jc w:val="center"/>
        </w:trPr>
        <w:tc>
          <w:tcPr>
            <w:tcW w:w="1866" w:type="dxa"/>
            <w:tcBorders>
              <w:left w:val="nil"/>
              <w:bottom w:val="nil"/>
              <w:right w:val="nil"/>
            </w:tcBorders>
            <w:vAlign w:val="center"/>
          </w:tcPr>
          <w:p w14:paraId="675E3969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24CD6210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D92F40" w14:paraId="3C3F342D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561BDF0E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Preferred Site</w:t>
            </w:r>
          </w:p>
        </w:tc>
        <w:tc>
          <w:tcPr>
            <w:tcW w:w="1701" w:type="dxa"/>
            <w:gridSpan w:val="3"/>
            <w:vAlign w:val="center"/>
          </w:tcPr>
          <w:p w14:paraId="0649110E" w14:textId="77777777" w:rsidR="003F3D39" w:rsidRPr="00D92F40" w:rsidRDefault="003F3D39" w:rsidP="008F40E5">
            <w:pPr>
              <w:spacing w:after="0" w:line="240" w:lineRule="auto"/>
              <w:ind w:right="23"/>
              <w:jc w:val="right"/>
              <w:rPr>
                <w:rFonts w:ascii="Arial" w:hAnsi="Arial" w:cs="Arial"/>
                <w:sz w:val="8"/>
                <w:szCs w:val="8"/>
              </w:rPr>
            </w:pPr>
            <w:r w:rsidRPr="00D92F40">
              <w:rPr>
                <w:rFonts w:ascii="Arial" w:hAnsi="Arial" w:cs="Arial"/>
                <w:sz w:val="24"/>
              </w:rPr>
              <w:t>Icklesham</w:t>
            </w:r>
          </w:p>
        </w:tc>
        <w:tc>
          <w:tcPr>
            <w:tcW w:w="567" w:type="dxa"/>
            <w:vAlign w:val="center"/>
          </w:tcPr>
          <w:p w14:paraId="3C1FE7F4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F125961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92F40">
                  <w:rPr>
                    <w:rFonts w:ascii="Arial" w:hAnsi="Arial" w:cs="Arial"/>
                    <w:sz w:val="24"/>
                  </w:rPr>
                  <w:t>Rye</w:t>
                </w:r>
              </w:smartTag>
              <w:r w:rsidRPr="00D92F40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PlaceType">
                <w:r w:rsidRPr="00D92F40">
                  <w:rPr>
                    <w:rFonts w:ascii="Arial" w:hAnsi="Arial" w:cs="Arial"/>
                    <w:sz w:val="24"/>
                  </w:rPr>
                  <w:t>Harbour</w:t>
                </w:r>
              </w:smartTag>
            </w:smartTag>
          </w:p>
        </w:tc>
        <w:tc>
          <w:tcPr>
            <w:tcW w:w="567" w:type="dxa"/>
            <w:vAlign w:val="center"/>
          </w:tcPr>
          <w:p w14:paraId="6DFB9AA1" w14:textId="77777777" w:rsidR="003F3D39" w:rsidRPr="00D92F40" w:rsidRDefault="003F3D39" w:rsidP="008F40E5">
            <w:pPr>
              <w:spacing w:after="0" w:line="240" w:lineRule="auto"/>
              <w:ind w:right="12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867FBC3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Winchelsea</w:t>
            </w:r>
          </w:p>
        </w:tc>
        <w:tc>
          <w:tcPr>
            <w:tcW w:w="565" w:type="dxa"/>
            <w:vAlign w:val="center"/>
          </w:tcPr>
          <w:p w14:paraId="7832499E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15221CDE" w14:textId="77777777" w:rsidTr="006E3B21">
        <w:trPr>
          <w:trHeight w:val="70"/>
          <w:jc w:val="center"/>
        </w:trPr>
        <w:tc>
          <w:tcPr>
            <w:tcW w:w="1866" w:type="dxa"/>
            <w:tcBorders>
              <w:left w:val="nil"/>
              <w:right w:val="nil"/>
            </w:tcBorders>
            <w:vAlign w:val="center"/>
          </w:tcPr>
          <w:p w14:paraId="5FC16CE6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1A7BA97F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D92F40" w14:paraId="724B7FB3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58BA3F2C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Joint Tenancy:</w:t>
            </w:r>
          </w:p>
        </w:tc>
        <w:tc>
          <w:tcPr>
            <w:tcW w:w="2994" w:type="dxa"/>
            <w:gridSpan w:val="5"/>
            <w:vAlign w:val="center"/>
          </w:tcPr>
          <w:p w14:paraId="7C16629B" w14:textId="77777777" w:rsidR="003F3D39" w:rsidRPr="00D92F40" w:rsidRDefault="003F3D39" w:rsidP="00D92F4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Yes:</w:t>
            </w:r>
          </w:p>
        </w:tc>
        <w:tc>
          <w:tcPr>
            <w:tcW w:w="488" w:type="dxa"/>
            <w:vAlign w:val="center"/>
          </w:tcPr>
          <w:p w14:paraId="01D1DC8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0" w:type="dxa"/>
            <w:gridSpan w:val="6"/>
            <w:vAlign w:val="center"/>
          </w:tcPr>
          <w:p w14:paraId="6B060992" w14:textId="77777777" w:rsidR="003F3D39" w:rsidRPr="00D92F40" w:rsidRDefault="003F3D39" w:rsidP="00D92F4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No:</w:t>
            </w:r>
          </w:p>
        </w:tc>
        <w:tc>
          <w:tcPr>
            <w:tcW w:w="390" w:type="dxa"/>
            <w:vAlign w:val="center"/>
          </w:tcPr>
          <w:p w14:paraId="61AA20C6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56B82AB7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1C538DE8" w14:textId="77777777" w:rsidTr="00BF2775">
        <w:trPr>
          <w:trHeight w:val="81"/>
          <w:jc w:val="center"/>
        </w:trPr>
        <w:tc>
          <w:tcPr>
            <w:tcW w:w="1051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556EF255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D92F40" w14:paraId="1C7DA2E2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4C77CDC1" w14:textId="77777777" w:rsidR="003F3D39" w:rsidRPr="00D92F40" w:rsidRDefault="003F3D39" w:rsidP="001B758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</w:t>
            </w:r>
            <w:r w:rsidRPr="00D92F40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, please give name, DOB  &amp; address if different from above</w:t>
            </w:r>
          </w:p>
        </w:tc>
        <w:tc>
          <w:tcPr>
            <w:tcW w:w="8645" w:type="dxa"/>
            <w:gridSpan w:val="15"/>
            <w:vAlign w:val="center"/>
          </w:tcPr>
          <w:p w14:paraId="2B1D421A" w14:textId="77777777" w:rsidR="003F3D39" w:rsidRPr="00D92F40" w:rsidRDefault="003F3D39" w:rsidP="00D92F4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48F3EE1" w14:textId="77777777" w:rsidTr="00BF2775">
        <w:trPr>
          <w:trHeight w:val="71"/>
          <w:jc w:val="center"/>
        </w:trPr>
        <w:tc>
          <w:tcPr>
            <w:tcW w:w="1051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1ADE7DDD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48560231" w14:textId="77777777" w:rsidTr="00413B8A">
        <w:trPr>
          <w:trHeight w:val="423"/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6C3566" w14:textId="77777777" w:rsidR="003F3D39" w:rsidRPr="00AD6351" w:rsidRDefault="003F3D39" w:rsidP="00BF2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tcBorders>
              <w:bottom w:val="nil"/>
            </w:tcBorders>
            <w:vAlign w:val="center"/>
          </w:tcPr>
          <w:p w14:paraId="604966F7" w14:textId="77777777" w:rsidR="003F3D39" w:rsidRPr="00AD6351" w:rsidRDefault="003F3D39" w:rsidP="006E3B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1</w:t>
            </w:r>
          </w:p>
        </w:tc>
        <w:tc>
          <w:tcPr>
            <w:tcW w:w="4039" w:type="dxa"/>
            <w:gridSpan w:val="7"/>
            <w:tcBorders>
              <w:bottom w:val="nil"/>
            </w:tcBorders>
            <w:vAlign w:val="center"/>
          </w:tcPr>
          <w:p w14:paraId="7AFFF48F" w14:textId="77777777" w:rsidR="003F3D39" w:rsidRPr="00AD6351" w:rsidRDefault="003F3D39" w:rsidP="006E3B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2</w:t>
            </w:r>
          </w:p>
        </w:tc>
      </w:tr>
      <w:tr w:rsidR="003F3D39" w:rsidRPr="00BF2775" w14:paraId="530C4059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top w:val="nil"/>
              <w:left w:val="nil"/>
            </w:tcBorders>
            <w:vAlign w:val="center"/>
          </w:tcPr>
          <w:p w14:paraId="269EEF8A" w14:textId="77777777" w:rsidR="003F3D39" w:rsidRPr="00BF2775" w:rsidRDefault="003F3D39" w:rsidP="00BF277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tcBorders>
              <w:top w:val="nil"/>
            </w:tcBorders>
            <w:vAlign w:val="center"/>
          </w:tcPr>
          <w:p w14:paraId="3A583D87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tcBorders>
              <w:top w:val="nil"/>
            </w:tcBorders>
            <w:vAlign w:val="center"/>
          </w:tcPr>
          <w:p w14:paraId="663D26F4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64E03DDC" w14:textId="77777777" w:rsidTr="00295175">
        <w:trPr>
          <w:trHeight w:val="431"/>
          <w:jc w:val="center"/>
        </w:trPr>
        <w:tc>
          <w:tcPr>
            <w:tcW w:w="2433" w:type="dxa"/>
            <w:gridSpan w:val="2"/>
            <w:vAlign w:val="center"/>
          </w:tcPr>
          <w:p w14:paraId="180D6AC7" w14:textId="77777777" w:rsidR="003F3D39" w:rsidRDefault="003F3D39" w:rsidP="00BF2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039" w:type="dxa"/>
            <w:gridSpan w:val="7"/>
            <w:vAlign w:val="center"/>
          </w:tcPr>
          <w:p w14:paraId="55C622F7" w14:textId="77777777" w:rsidR="003F3D39" w:rsidRPr="006E3B21" w:rsidRDefault="003F3D39" w:rsidP="006E3B21">
            <w:pPr>
              <w:spacing w:after="0" w:line="240" w:lineRule="auto"/>
              <w:ind w:right="954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6E3B21">
              <w:rPr>
                <w:rFonts w:ascii="Arial" w:hAnsi="Arial" w:cs="Arial"/>
                <w:sz w:val="20"/>
                <w:szCs w:val="24"/>
              </w:rPr>
              <w:t>Date:</w:t>
            </w:r>
          </w:p>
        </w:tc>
        <w:tc>
          <w:tcPr>
            <w:tcW w:w="4039" w:type="dxa"/>
            <w:gridSpan w:val="7"/>
            <w:vAlign w:val="center"/>
          </w:tcPr>
          <w:p w14:paraId="2D38534B" w14:textId="77777777" w:rsidR="003F3D39" w:rsidRPr="006E3B21" w:rsidRDefault="003F3D39" w:rsidP="006E3B21">
            <w:pPr>
              <w:spacing w:after="0" w:line="240" w:lineRule="auto"/>
              <w:ind w:right="954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6E3B21">
              <w:rPr>
                <w:rFonts w:ascii="Arial" w:hAnsi="Arial" w:cs="Arial"/>
                <w:sz w:val="20"/>
                <w:szCs w:val="24"/>
              </w:rPr>
              <w:t>Date:</w:t>
            </w:r>
          </w:p>
        </w:tc>
      </w:tr>
      <w:tr w:rsidR="003F3D39" w:rsidRPr="00BF2775" w14:paraId="7E3F528C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09B2040E" w14:textId="77777777" w:rsidR="003F3D39" w:rsidRPr="00BF2775" w:rsidRDefault="003F3D39" w:rsidP="00BF277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0D524C7B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294CB16C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0351E851" w14:textId="77777777" w:rsidTr="00D760CB">
        <w:trPr>
          <w:trHeight w:val="431"/>
          <w:jc w:val="center"/>
        </w:trPr>
        <w:tc>
          <w:tcPr>
            <w:tcW w:w="2433" w:type="dxa"/>
            <w:gridSpan w:val="2"/>
            <w:vAlign w:val="center"/>
          </w:tcPr>
          <w:p w14:paraId="5E4ECEA7" w14:textId="77777777" w:rsidR="003F3D39" w:rsidRDefault="003F3D39" w:rsidP="00A17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tick if you d</w:t>
            </w:r>
            <w:r w:rsidRPr="00295175">
              <w:rPr>
                <w:rFonts w:ascii="Arial" w:hAnsi="Arial" w:cs="Arial"/>
                <w:szCs w:val="24"/>
              </w:rPr>
              <w:t xml:space="preserve">o not </w:t>
            </w:r>
            <w:r>
              <w:rPr>
                <w:rFonts w:ascii="Arial" w:hAnsi="Arial" w:cs="Arial"/>
                <w:szCs w:val="24"/>
              </w:rPr>
              <w:t xml:space="preserve">want to </w:t>
            </w:r>
            <w:r w:rsidRPr="00295175">
              <w:rPr>
                <w:rFonts w:ascii="Arial" w:hAnsi="Arial" w:cs="Arial"/>
                <w:szCs w:val="24"/>
              </w:rPr>
              <w:t>share</w:t>
            </w:r>
            <w:r>
              <w:rPr>
                <w:rFonts w:ascii="Arial" w:hAnsi="Arial" w:cs="Arial"/>
                <w:szCs w:val="24"/>
              </w:rPr>
              <w:t xml:space="preserve"> your email address </w:t>
            </w:r>
            <w:r w:rsidRPr="00295175">
              <w:rPr>
                <w:rFonts w:ascii="Arial" w:hAnsi="Arial" w:cs="Arial"/>
                <w:szCs w:val="24"/>
              </w:rPr>
              <w:t xml:space="preserve">with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295175">
              <w:rPr>
                <w:rFonts w:ascii="Arial" w:hAnsi="Arial" w:cs="Arial"/>
                <w:szCs w:val="24"/>
              </w:rPr>
              <w:t>Allotment Association</w:t>
            </w:r>
          </w:p>
        </w:tc>
        <w:tc>
          <w:tcPr>
            <w:tcW w:w="8078" w:type="dxa"/>
            <w:gridSpan w:val="14"/>
            <w:vAlign w:val="center"/>
          </w:tcPr>
          <w:p w14:paraId="105AB802" w14:textId="77777777" w:rsidR="003F3D39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39" w:rsidRPr="00F70E8A" w14:paraId="592CF5A7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784A18C1" w14:textId="77777777" w:rsidR="003F3D39" w:rsidRPr="00F70E8A" w:rsidRDefault="003F3D39" w:rsidP="00BF277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4DA4A032" w14:textId="77777777" w:rsidR="003F3D39" w:rsidRPr="00F70E8A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3FA2874A" w14:textId="77777777" w:rsidR="003F3D39" w:rsidRPr="00F70E8A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1A111AD9" w14:textId="77777777" w:rsidTr="00295175">
        <w:trPr>
          <w:trHeight w:val="431"/>
          <w:jc w:val="center"/>
        </w:trPr>
        <w:tc>
          <w:tcPr>
            <w:tcW w:w="2433" w:type="dxa"/>
            <w:gridSpan w:val="2"/>
            <w:vAlign w:val="center"/>
          </w:tcPr>
          <w:p w14:paraId="2CD8E45B" w14:textId="77777777" w:rsidR="003F3D39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C3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Are you registered disabled? </w:t>
            </w:r>
            <w:r w:rsidRPr="00F56C33">
              <w:rPr>
                <w:rFonts w:ascii="Arial" w:hAnsi="Arial" w:cs="Arial"/>
                <w:sz w:val="20"/>
                <w:szCs w:val="24"/>
              </w:rPr>
              <w:t xml:space="preserve"> (Y/N)</w:t>
            </w:r>
          </w:p>
        </w:tc>
        <w:tc>
          <w:tcPr>
            <w:tcW w:w="4039" w:type="dxa"/>
            <w:gridSpan w:val="7"/>
            <w:vAlign w:val="center"/>
          </w:tcPr>
          <w:p w14:paraId="17BD44FD" w14:textId="77777777" w:rsidR="003F3D39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530C4DCA" w14:textId="77777777" w:rsidR="003F3D39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39" w:rsidRPr="00F70E8A" w14:paraId="2CA57626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1D3FAFDB" w14:textId="77777777" w:rsidR="003F3D39" w:rsidRPr="00F70E8A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2F4A20CD" w14:textId="77777777" w:rsidR="003F3D39" w:rsidRPr="00F70E8A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49D933CF" w14:textId="77777777" w:rsidR="003F3D39" w:rsidRPr="00F70E8A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970D53" w14:paraId="66BF8345" w14:textId="77777777" w:rsidTr="00295175">
        <w:trPr>
          <w:trHeight w:val="414"/>
          <w:jc w:val="center"/>
        </w:trPr>
        <w:tc>
          <w:tcPr>
            <w:tcW w:w="2433" w:type="dxa"/>
            <w:gridSpan w:val="2"/>
            <w:vAlign w:val="center"/>
          </w:tcPr>
          <w:p w14:paraId="62B2637F" w14:textId="77777777" w:rsidR="003F3D39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C3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Any special needs? </w:t>
            </w:r>
            <w:r w:rsidRPr="00F56C33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4039" w:type="dxa"/>
            <w:gridSpan w:val="7"/>
            <w:tcBorders>
              <w:right w:val="nil"/>
            </w:tcBorders>
            <w:vAlign w:val="center"/>
          </w:tcPr>
          <w:p w14:paraId="709FFB37" w14:textId="77777777" w:rsidR="003F3D39" w:rsidRPr="00970D53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44756564" w14:textId="77777777" w:rsidR="003F3D39" w:rsidRPr="00970D53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39" w:rsidRPr="006E3B21" w14:paraId="3C48369E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5C1BD504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32C7EA52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3A752CE6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6E3B21" w14:paraId="669F60FA" w14:textId="77777777" w:rsidTr="00AD3FF5">
        <w:trPr>
          <w:trHeight w:val="414"/>
          <w:jc w:val="center"/>
        </w:trPr>
        <w:tc>
          <w:tcPr>
            <w:tcW w:w="2433" w:type="dxa"/>
            <w:gridSpan w:val="2"/>
            <w:vAlign w:val="center"/>
          </w:tcPr>
          <w:p w14:paraId="396414AE" w14:textId="77777777" w:rsidR="003F3D39" w:rsidRPr="00F56C33" w:rsidRDefault="003F3D39" w:rsidP="00F56C3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56C3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Gender </w:t>
            </w:r>
            <w:r w:rsidRPr="00F56C33">
              <w:rPr>
                <w:rFonts w:ascii="Arial" w:hAnsi="Arial" w:cs="Arial"/>
                <w:sz w:val="20"/>
                <w:szCs w:val="20"/>
              </w:rPr>
              <w:t>(F/M)</w:t>
            </w:r>
          </w:p>
        </w:tc>
        <w:tc>
          <w:tcPr>
            <w:tcW w:w="4039" w:type="dxa"/>
            <w:gridSpan w:val="7"/>
            <w:tcBorders>
              <w:right w:val="nil"/>
            </w:tcBorders>
            <w:vAlign w:val="center"/>
          </w:tcPr>
          <w:p w14:paraId="4F7A236A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1BAD68EF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853F4" w14:textId="77777777" w:rsidR="003F3D39" w:rsidRPr="00AE3D0A" w:rsidRDefault="003F3D39" w:rsidP="00F56C33">
      <w:pPr>
        <w:spacing w:after="0"/>
        <w:rPr>
          <w:rFonts w:ascii="Arial" w:hAnsi="Arial" w:cs="Arial"/>
          <w:b/>
          <w:sz w:val="8"/>
          <w:szCs w:val="8"/>
        </w:rPr>
      </w:pPr>
    </w:p>
    <w:p w14:paraId="56997827" w14:textId="77777777" w:rsidR="003F3D39" w:rsidRDefault="003F3D39" w:rsidP="00F56C33">
      <w:pPr>
        <w:spacing w:after="0"/>
        <w:rPr>
          <w:rFonts w:ascii="Arial" w:hAnsi="Arial" w:cs="Arial"/>
          <w:sz w:val="20"/>
        </w:rPr>
      </w:pPr>
      <w:r w:rsidRPr="00F56C33">
        <w:rPr>
          <w:rFonts w:ascii="Arial" w:hAnsi="Arial" w:cs="Arial"/>
          <w:b/>
          <w:sz w:val="20"/>
        </w:rPr>
        <w:t xml:space="preserve"> * </w:t>
      </w:r>
      <w:r w:rsidRPr="00F56C33">
        <w:rPr>
          <w:rFonts w:ascii="Arial" w:hAnsi="Arial" w:cs="Arial"/>
          <w:sz w:val="20"/>
        </w:rPr>
        <w:t>Whilst not compulsory, providing this information will help Icklesham Parish Council ensure that it complies with the Equality Act 2010.</w:t>
      </w:r>
    </w:p>
    <w:p w14:paraId="58A35911" w14:textId="77777777" w:rsidR="003F3D39" w:rsidRPr="006977D3" w:rsidRDefault="003F3D39" w:rsidP="00F56C33">
      <w:pPr>
        <w:spacing w:after="0"/>
        <w:rPr>
          <w:rFonts w:ascii="Arial" w:hAnsi="Arial" w:cs="Arial"/>
          <w:sz w:val="10"/>
          <w:szCs w:val="10"/>
        </w:rPr>
      </w:pPr>
    </w:p>
    <w:p w14:paraId="0D9CC668" w14:textId="77777777" w:rsidR="003F3D39" w:rsidRPr="00F56C33" w:rsidRDefault="003F3D39" w:rsidP="00F56C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Note: If you think you will have difficulties paying allotment rent, please contact the Clerk</w:t>
      </w:r>
    </w:p>
    <w:sectPr w:rsidR="003F3D39" w:rsidRPr="00F56C33" w:rsidSect="00AE3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20" w:bottom="720" w:left="720" w:header="426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8A4F" w14:textId="77777777" w:rsidR="00A80BA3" w:rsidRDefault="00A80BA3" w:rsidP="008E00C9">
      <w:pPr>
        <w:spacing w:after="0" w:line="240" w:lineRule="auto"/>
      </w:pPr>
      <w:r>
        <w:separator/>
      </w:r>
    </w:p>
  </w:endnote>
  <w:endnote w:type="continuationSeparator" w:id="0">
    <w:p w14:paraId="758C7E0D" w14:textId="77777777" w:rsidR="00A80BA3" w:rsidRDefault="00A80BA3" w:rsidP="008E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8595" w14:textId="77777777" w:rsidR="00CA52D3" w:rsidRDefault="00CA5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CB33" w14:textId="77777777" w:rsidR="003F3D39" w:rsidRPr="00F70E49" w:rsidRDefault="003F3D39">
    <w:pPr>
      <w:pStyle w:val="Footer"/>
      <w:rPr>
        <w:rFonts w:ascii="Arial" w:hAnsi="Arial" w:cs="Arial"/>
        <w:sz w:val="19"/>
        <w:szCs w:val="19"/>
      </w:rPr>
    </w:pPr>
    <w:r w:rsidRPr="00F70E49">
      <w:rPr>
        <w:rFonts w:ascii="Arial" w:hAnsi="Arial" w:cs="Arial"/>
        <w:sz w:val="19"/>
        <w:szCs w:val="19"/>
      </w:rPr>
      <w:t xml:space="preserve">Please return completed forms to: email: </w:t>
    </w:r>
    <w:hyperlink r:id="rId1" w:history="1">
      <w:r w:rsidRPr="00F70E49">
        <w:rPr>
          <w:rStyle w:val="Hyperlink"/>
          <w:rFonts w:ascii="Arial" w:hAnsi="Arial" w:cs="Arial"/>
          <w:sz w:val="19"/>
          <w:szCs w:val="19"/>
        </w:rPr>
        <w:t>ickleshampc@hotmail.co.uk</w:t>
      </w:r>
    </w:hyperlink>
    <w:r w:rsidRPr="00F70E49">
      <w:rPr>
        <w:rFonts w:ascii="Arial" w:hAnsi="Arial" w:cs="Arial"/>
        <w:sz w:val="19"/>
        <w:szCs w:val="19"/>
      </w:rPr>
      <w:t xml:space="preserve"> or</w:t>
    </w:r>
  </w:p>
  <w:p w14:paraId="42AC4E86" w14:textId="6B1F0A2B" w:rsidR="003F3D39" w:rsidRDefault="003F3D39" w:rsidP="00F70E49">
    <w:pPr>
      <w:pStyle w:val="Footer"/>
      <w:rPr>
        <w:rFonts w:ascii="Arial" w:hAnsi="Arial" w:cs="Arial"/>
        <w:sz w:val="19"/>
        <w:szCs w:val="19"/>
      </w:rPr>
    </w:pPr>
    <w:r w:rsidRPr="00F70E49">
      <w:rPr>
        <w:rFonts w:ascii="Arial" w:hAnsi="Arial" w:cs="Arial"/>
        <w:sz w:val="19"/>
        <w:szCs w:val="19"/>
      </w:rPr>
      <w:t xml:space="preserve">Clerk to Icklesham Parish Council, Mrs </w:t>
    </w:r>
    <w:r w:rsidR="00753A58">
      <w:rPr>
        <w:rFonts w:ascii="Arial" w:hAnsi="Arial" w:cs="Arial"/>
        <w:sz w:val="19"/>
        <w:szCs w:val="19"/>
      </w:rPr>
      <w:t>Jenner Sands, PO BOX 148 Winchelsea, TN31 9FP</w:t>
    </w:r>
  </w:p>
  <w:p w14:paraId="674D5334" w14:textId="77777777" w:rsidR="003F3D39" w:rsidRDefault="003F3D39" w:rsidP="00F70E49">
    <w:pPr>
      <w:pStyle w:val="Footer"/>
      <w:rPr>
        <w:rFonts w:ascii="Arial" w:hAnsi="Arial" w:cs="Arial"/>
        <w:sz w:val="19"/>
        <w:szCs w:val="19"/>
      </w:rPr>
    </w:pPr>
  </w:p>
  <w:p w14:paraId="1C7DDAA5" w14:textId="77777777" w:rsidR="003F3D39" w:rsidRPr="008D19CC" w:rsidRDefault="003F3D39" w:rsidP="00DA3D60">
    <w:pPr>
      <w:pStyle w:val="Footer"/>
      <w:tabs>
        <w:tab w:val="clear" w:pos="4513"/>
        <w:tab w:val="clear" w:pos="9026"/>
        <w:tab w:val="center" w:pos="4820"/>
        <w:tab w:val="right" w:pos="1049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8D19CC">
      <w:rPr>
        <w:rFonts w:ascii="Arial" w:hAnsi="Arial" w:cs="Arial"/>
        <w:b/>
      </w:rPr>
      <w:t>CONFIDENTIAL WHEN COMPLETED</w:t>
    </w:r>
    <w:r>
      <w:rPr>
        <w:rFonts w:ascii="Arial" w:hAnsi="Arial" w:cs="Arial"/>
        <w:b/>
      </w:rPr>
      <w:tab/>
    </w:r>
    <w:r>
      <w:rPr>
        <w:rFonts w:ascii="Arial" w:hAnsi="Arial" w:cs="Arial"/>
        <w:b/>
        <w:sz w:val="16"/>
        <w:szCs w:val="16"/>
      </w:rPr>
      <w:t>(AAF20150916</w:t>
    </w:r>
    <w:r w:rsidRPr="00DA3D60"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49E0" w14:textId="77777777" w:rsidR="00CA52D3" w:rsidRDefault="00CA5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1634" w14:textId="77777777" w:rsidR="00A80BA3" w:rsidRDefault="00A80BA3" w:rsidP="008E00C9">
      <w:pPr>
        <w:spacing w:after="0" w:line="240" w:lineRule="auto"/>
      </w:pPr>
      <w:r>
        <w:separator/>
      </w:r>
    </w:p>
  </w:footnote>
  <w:footnote w:type="continuationSeparator" w:id="0">
    <w:p w14:paraId="74551621" w14:textId="77777777" w:rsidR="00A80BA3" w:rsidRDefault="00A80BA3" w:rsidP="008E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3DA" w14:textId="77777777" w:rsidR="00CA52D3" w:rsidRDefault="00CA5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F98C" w14:textId="77777777" w:rsidR="003F3D39" w:rsidRDefault="003F3D39" w:rsidP="008D19CC">
    <w:pPr>
      <w:pStyle w:val="Header"/>
      <w:tabs>
        <w:tab w:val="clear" w:pos="9026"/>
        <w:tab w:val="right" w:pos="9214"/>
      </w:tabs>
      <w:jc w:val="center"/>
      <w:rPr>
        <w:rFonts w:ascii="Arial" w:hAnsi="Arial" w:cs="Arial"/>
        <w:b/>
      </w:rPr>
    </w:pPr>
    <w:r w:rsidRPr="008D19CC">
      <w:rPr>
        <w:rFonts w:ascii="Arial" w:hAnsi="Arial" w:cs="Arial"/>
        <w:b/>
      </w:rPr>
      <w:t>CONFIDENTIAL WHEN COMPLETED</w:t>
    </w:r>
  </w:p>
  <w:p w14:paraId="60D72F3F" w14:textId="77777777" w:rsidR="003F3D39" w:rsidRPr="008D19CC" w:rsidRDefault="003F3D39" w:rsidP="008D19CC">
    <w:pPr>
      <w:pStyle w:val="Header"/>
      <w:tabs>
        <w:tab w:val="clear" w:pos="9026"/>
        <w:tab w:val="right" w:pos="9214"/>
      </w:tabs>
      <w:jc w:val="center"/>
      <w:rPr>
        <w:rFonts w:ascii="Arial" w:hAnsi="Arial" w:cs="Arial"/>
        <w:b/>
      </w:rPr>
    </w:pPr>
  </w:p>
  <w:p w14:paraId="3A3C775A" w14:textId="77777777" w:rsidR="003F3D39" w:rsidRPr="008E00C9" w:rsidRDefault="003F3D39" w:rsidP="00453FA5">
    <w:pPr>
      <w:pStyle w:val="Header"/>
      <w:tabs>
        <w:tab w:val="clear" w:pos="9026"/>
        <w:tab w:val="right" w:pos="9214"/>
      </w:tabs>
      <w:rPr>
        <w:rFonts w:ascii="Arial" w:hAnsi="Arial" w:cs="Arial"/>
        <w:sz w:val="32"/>
        <w:szCs w:val="32"/>
      </w:rPr>
    </w:pPr>
    <w:r w:rsidRPr="008E00C9">
      <w:rPr>
        <w:rFonts w:ascii="Arial" w:hAnsi="Arial" w:cs="Arial"/>
        <w:sz w:val="32"/>
        <w:szCs w:val="32"/>
      </w:rPr>
      <w:t>Icklesham Parish Council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>Reference:</w:t>
    </w:r>
  </w:p>
  <w:p w14:paraId="3CBB8E03" w14:textId="77777777" w:rsidR="003F3D39" w:rsidRPr="008E00C9" w:rsidRDefault="003F3D39" w:rsidP="008E00C9">
    <w:pPr>
      <w:pStyle w:val="Header"/>
      <w:pBdr>
        <w:bottom w:val="single" w:sz="4" w:space="1" w:color="auto"/>
      </w:pBdr>
      <w:rPr>
        <w:rFonts w:ascii="Arial" w:hAnsi="Arial" w:cs="Arial"/>
        <w:sz w:val="24"/>
      </w:rPr>
    </w:pPr>
    <w:r w:rsidRPr="008E00C9">
      <w:rPr>
        <w:rFonts w:ascii="Arial" w:hAnsi="Arial" w:cs="Arial"/>
        <w:sz w:val="24"/>
      </w:rPr>
      <w:t>Putting Governance in your hands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E1F0" w14:textId="77777777" w:rsidR="00CA52D3" w:rsidRDefault="00CA5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D8A"/>
    <w:multiLevelType w:val="hybridMultilevel"/>
    <w:tmpl w:val="76D09C64"/>
    <w:lvl w:ilvl="0" w:tplc="52F63B3A">
      <w:start w:val="77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3B9C"/>
    <w:multiLevelType w:val="hybridMultilevel"/>
    <w:tmpl w:val="E1C4B780"/>
    <w:lvl w:ilvl="0" w:tplc="4CCCBA2C">
      <w:start w:val="7703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D3F53C8"/>
    <w:multiLevelType w:val="hybridMultilevel"/>
    <w:tmpl w:val="419C7C30"/>
    <w:lvl w:ilvl="0" w:tplc="55DEBBEE">
      <w:start w:val="77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9"/>
    <w:rsid w:val="00022977"/>
    <w:rsid w:val="001B3943"/>
    <w:rsid w:val="001B758E"/>
    <w:rsid w:val="001F4765"/>
    <w:rsid w:val="00295175"/>
    <w:rsid w:val="002A5B7C"/>
    <w:rsid w:val="002B2DAE"/>
    <w:rsid w:val="00311276"/>
    <w:rsid w:val="00331693"/>
    <w:rsid w:val="00333153"/>
    <w:rsid w:val="003337EE"/>
    <w:rsid w:val="003D6056"/>
    <w:rsid w:val="003E2EF2"/>
    <w:rsid w:val="003F3D39"/>
    <w:rsid w:val="003F680A"/>
    <w:rsid w:val="00413B8A"/>
    <w:rsid w:val="00422142"/>
    <w:rsid w:val="004279ED"/>
    <w:rsid w:val="00442DE5"/>
    <w:rsid w:val="00453FA5"/>
    <w:rsid w:val="005A276B"/>
    <w:rsid w:val="006458D5"/>
    <w:rsid w:val="006977D3"/>
    <w:rsid w:val="006B08F2"/>
    <w:rsid w:val="006E3B21"/>
    <w:rsid w:val="006F0ABA"/>
    <w:rsid w:val="00706324"/>
    <w:rsid w:val="00753A58"/>
    <w:rsid w:val="00756011"/>
    <w:rsid w:val="00790D96"/>
    <w:rsid w:val="008411D1"/>
    <w:rsid w:val="008D19CC"/>
    <w:rsid w:val="008D7B1D"/>
    <w:rsid w:val="008E00C9"/>
    <w:rsid w:val="008F40E5"/>
    <w:rsid w:val="009228C0"/>
    <w:rsid w:val="00931707"/>
    <w:rsid w:val="00970D53"/>
    <w:rsid w:val="009D43FF"/>
    <w:rsid w:val="009E285E"/>
    <w:rsid w:val="00A07DD9"/>
    <w:rsid w:val="00A16503"/>
    <w:rsid w:val="00A1703D"/>
    <w:rsid w:val="00A54C9C"/>
    <w:rsid w:val="00A557FF"/>
    <w:rsid w:val="00A80BA3"/>
    <w:rsid w:val="00AB248E"/>
    <w:rsid w:val="00AD3FF5"/>
    <w:rsid w:val="00AD6351"/>
    <w:rsid w:val="00AE2EB0"/>
    <w:rsid w:val="00AE3D0A"/>
    <w:rsid w:val="00B91123"/>
    <w:rsid w:val="00BF2775"/>
    <w:rsid w:val="00C034E5"/>
    <w:rsid w:val="00CA52D3"/>
    <w:rsid w:val="00CB098E"/>
    <w:rsid w:val="00D1198A"/>
    <w:rsid w:val="00D26188"/>
    <w:rsid w:val="00D760CB"/>
    <w:rsid w:val="00D92F40"/>
    <w:rsid w:val="00DA3D60"/>
    <w:rsid w:val="00DE3A23"/>
    <w:rsid w:val="00E00E9E"/>
    <w:rsid w:val="00E00F03"/>
    <w:rsid w:val="00E311E7"/>
    <w:rsid w:val="00E363A4"/>
    <w:rsid w:val="00E73EB2"/>
    <w:rsid w:val="00E772A5"/>
    <w:rsid w:val="00E941C9"/>
    <w:rsid w:val="00EC2B91"/>
    <w:rsid w:val="00EE0E3A"/>
    <w:rsid w:val="00F039F3"/>
    <w:rsid w:val="00F11130"/>
    <w:rsid w:val="00F148CB"/>
    <w:rsid w:val="00F352EB"/>
    <w:rsid w:val="00F56C33"/>
    <w:rsid w:val="00F70E49"/>
    <w:rsid w:val="00F70E8A"/>
    <w:rsid w:val="00FD204D"/>
    <w:rsid w:val="00FF6277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38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0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0C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E00C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E00C9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8E0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2B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0E4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A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klesham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ALLOTMENT APPLICATION FORM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APPLICATION FORM</dc:title>
  <dc:subject/>
  <dc:creator/>
  <cp:keywords/>
  <dc:description/>
  <cp:lastModifiedBy/>
  <cp:revision>1</cp:revision>
  <dcterms:created xsi:type="dcterms:W3CDTF">2019-02-19T12:01:00Z</dcterms:created>
  <dcterms:modified xsi:type="dcterms:W3CDTF">2022-02-23T12:51:00Z</dcterms:modified>
</cp:coreProperties>
</file>